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C4" w:rsidRPr="00B51FF1" w:rsidRDefault="00B51FF1">
      <w:pPr>
        <w:rPr>
          <w:b/>
        </w:rPr>
      </w:pPr>
      <w:r w:rsidRPr="00B51FF1">
        <w:rPr>
          <w:b/>
        </w:rPr>
        <w:t>WSASEA BOARD SPRING CONFERENCE PLANNING MEETING</w:t>
      </w:r>
    </w:p>
    <w:p w:rsidR="00B51FF1" w:rsidRDefault="00B51FF1">
      <w:r>
        <w:t>February 11</w:t>
      </w:r>
      <w:r w:rsidRPr="00B51FF1">
        <w:rPr>
          <w:vertAlign w:val="superscript"/>
        </w:rPr>
        <w:t>th</w:t>
      </w:r>
      <w:r>
        <w:t>, 2016</w:t>
      </w:r>
    </w:p>
    <w:p w:rsidR="00B51FF1" w:rsidRDefault="00B51FF1">
      <w:pPr>
        <w:rPr>
          <w:b/>
        </w:rPr>
      </w:pPr>
      <w:r>
        <w:rPr>
          <w:b/>
        </w:rPr>
        <w:t>Board Members Present</w:t>
      </w:r>
    </w:p>
    <w:p w:rsidR="00B51FF1" w:rsidRDefault="00B51FF1">
      <w:r>
        <w:t>Julie Anderson, President,</w:t>
      </w:r>
      <w:r w:rsidR="006F175B">
        <w:t xml:space="preserve"> Michael Grosso, Past President,</w:t>
      </w:r>
      <w:r>
        <w:t xml:space="preserve"> Rachel Lee, Vice-President, Kelly Donaldson, Treasurer, Jessie Pay</w:t>
      </w:r>
      <w:r w:rsidR="008F0150">
        <w:t>ne, Member-At-Large &amp; Webmaster</w:t>
      </w:r>
      <w:r w:rsidR="008F0150" w:rsidRPr="008F0150">
        <w:t>, Annette Clark, Secretary</w:t>
      </w:r>
      <w:r w:rsidR="008F0150">
        <w:t>.</w:t>
      </w:r>
    </w:p>
    <w:p w:rsidR="00B51FF1" w:rsidRDefault="00B51FF1">
      <w:r>
        <w:t xml:space="preserve">Julie </w:t>
      </w:r>
      <w:r w:rsidR="008F0150">
        <w:t>Anderson called meeting to o</w:t>
      </w:r>
      <w:r>
        <w:t>rder at 9:30 a.m.</w:t>
      </w:r>
    </w:p>
    <w:p w:rsidR="00B51FF1" w:rsidRDefault="00B51FF1">
      <w:r>
        <w:t>Spring</w:t>
      </w:r>
      <w:r w:rsidR="008F0150">
        <w:t xml:space="preserve"> Conference Scheduled for May </w:t>
      </w:r>
      <w:r>
        <w:t>2</w:t>
      </w:r>
      <w:r w:rsidRPr="00B51FF1">
        <w:rPr>
          <w:vertAlign w:val="superscript"/>
        </w:rPr>
        <w:t>nd</w:t>
      </w:r>
      <w:r w:rsidR="008F0150">
        <w:t xml:space="preserve"> -4</w:t>
      </w:r>
      <w:r w:rsidR="008F0150" w:rsidRPr="008F0150">
        <w:rPr>
          <w:vertAlign w:val="superscript"/>
        </w:rPr>
        <w:t>th</w:t>
      </w:r>
      <w:r w:rsidR="008F0150">
        <w:t>, 2016</w:t>
      </w:r>
      <w:r>
        <w:t xml:space="preserve"> at Rainbow Lodge.</w:t>
      </w:r>
    </w:p>
    <w:p w:rsidR="00B51FF1" w:rsidRDefault="00B51FF1">
      <w:r>
        <w:t xml:space="preserve">Starting topic </w:t>
      </w:r>
      <w:r w:rsidR="0025018F">
        <w:t xml:space="preserve">for the meeting </w:t>
      </w:r>
      <w:r>
        <w:t>was the upcoming election for the year.  The Board Member po</w:t>
      </w:r>
      <w:r w:rsidR="007D6EE9">
        <w:t xml:space="preserve">sitions coming up for new terms are President Elect, Secretary, and Member </w:t>
      </w:r>
      <w:r w:rsidR="00204C8A">
        <w:t>at Large.  This year at the conference we will have every board member give a mini presentation of what their position</w:t>
      </w:r>
      <w:r w:rsidR="00272537">
        <w:t xml:space="preserve"> is</w:t>
      </w:r>
      <w:r w:rsidR="00204C8A">
        <w:t>, what their duties are and what they have</w:t>
      </w:r>
      <w:r w:rsidR="003808F4">
        <w:t xml:space="preserve"> benefit</w:t>
      </w:r>
      <w:r w:rsidR="00204C8A">
        <w:t>ed</w:t>
      </w:r>
      <w:r w:rsidR="003808F4">
        <w:t xml:space="preserve"> from</w:t>
      </w:r>
      <w:r w:rsidR="00204C8A">
        <w:t xml:space="preserve"> in the position.  </w:t>
      </w:r>
      <w:r w:rsidR="0025018F">
        <w:t xml:space="preserve">The title of this year’s conference will be </w:t>
      </w:r>
      <w:r w:rsidR="0025018F" w:rsidRPr="006F175B">
        <w:rPr>
          <w:b/>
        </w:rPr>
        <w:t>Student Engagement</w:t>
      </w:r>
      <w:r w:rsidR="0025018F">
        <w:t xml:space="preserve"> was adopted for this meeting. </w:t>
      </w:r>
    </w:p>
    <w:p w:rsidR="0025018F" w:rsidRDefault="0025018F">
      <w:r>
        <w:t xml:space="preserve">These are the following assignments </w:t>
      </w:r>
      <w:r w:rsidR="00272537">
        <w:t xml:space="preserve">that </w:t>
      </w:r>
      <w:r>
        <w:t>were made for the conference:</w:t>
      </w:r>
    </w:p>
    <w:p w:rsidR="0025018F" w:rsidRDefault="0025018F">
      <w:r>
        <w:t>Ice Breaker – Jessie Payne</w:t>
      </w:r>
    </w:p>
    <w:p w:rsidR="0025018F" w:rsidRDefault="00FF453B">
      <w:r>
        <w:t xml:space="preserve">Jessie Payne – </w:t>
      </w:r>
      <w:r w:rsidR="0025018F">
        <w:t>Keynote</w:t>
      </w:r>
      <w:r>
        <w:t xml:space="preserve">, Deb, </w:t>
      </w:r>
      <w:r w:rsidR="0025018F">
        <w:t xml:space="preserve">Retention </w:t>
      </w:r>
      <w:r>
        <w:t>Specialist from WWU</w:t>
      </w:r>
      <w:r w:rsidR="00E34090">
        <w:t xml:space="preserve"> and</w:t>
      </w:r>
      <w:r w:rsidR="00E34090" w:rsidRPr="00E34090">
        <w:t xml:space="preserve"> seek out Caryn Regimbal from Bellingham Tech College to be a main topic speaker</w:t>
      </w:r>
      <w:r w:rsidR="00E34090">
        <w:t>.</w:t>
      </w:r>
      <w:r w:rsidR="00E34090" w:rsidRPr="00E34090">
        <w:t xml:space="preserve"> Jessie Payne will also facilitate the Round Table Discussions</w:t>
      </w:r>
    </w:p>
    <w:p w:rsidR="00FF453B" w:rsidRDefault="00FF453B">
      <w:r>
        <w:t>Julie Anderson will reach out to Anne in Career Services at ST Martins</w:t>
      </w:r>
      <w:r w:rsidR="00E914BF">
        <w:t xml:space="preserve"> and give JLD presentation</w:t>
      </w:r>
      <w:r w:rsidR="007400CE">
        <w:t xml:space="preserve">, </w:t>
      </w:r>
      <w:r w:rsidR="00272537">
        <w:t xml:space="preserve">and the </w:t>
      </w:r>
      <w:r w:rsidR="008F0150">
        <w:t xml:space="preserve">announcement for </w:t>
      </w:r>
      <w:r w:rsidR="007400CE">
        <w:t>news letter</w:t>
      </w:r>
    </w:p>
    <w:p w:rsidR="00FF453B" w:rsidRDefault="00FF453B">
      <w:r>
        <w:t>Rachel Lee – Reach out to Tommy Skaggs for Ted Talks,</w:t>
      </w:r>
      <w:r w:rsidR="00251D8D">
        <w:t xml:space="preserve"> (</w:t>
      </w:r>
      <w:r>
        <w:t>If not Annette will come up with some</w:t>
      </w:r>
      <w:r w:rsidR="00251D8D">
        <w:t>thing)</w:t>
      </w:r>
      <w:r w:rsidR="00E34090">
        <w:t>, spring</w:t>
      </w:r>
      <w:r w:rsidR="008F0150">
        <w:t xml:space="preserve"> newsletter and </w:t>
      </w:r>
      <w:r w:rsidR="008F0150" w:rsidRPr="008F0150">
        <w:t>Rachel to create agenda</w:t>
      </w:r>
    </w:p>
    <w:p w:rsidR="00251D8D" w:rsidRDefault="00251D8D">
      <w:r>
        <w:t>Michael Grosso will contact Susanne</w:t>
      </w:r>
      <w:r w:rsidR="00E914BF">
        <w:t>/Kim</w:t>
      </w:r>
      <w:r>
        <w:t xml:space="preserve"> with giving a work study update </w:t>
      </w:r>
      <w:r w:rsidR="006F3637">
        <w:t>as well as Jeff Powell and Marle</w:t>
      </w:r>
      <w:r>
        <w:t>na as a backup</w:t>
      </w:r>
      <w:r w:rsidR="00E34090">
        <w:t>.</w:t>
      </w:r>
      <w:r w:rsidR="008F0150" w:rsidRPr="008F0150">
        <w:t xml:space="preserve"> </w:t>
      </w:r>
      <w:r w:rsidR="00E34090">
        <w:t>W</w:t>
      </w:r>
      <w:r w:rsidR="008F0150" w:rsidRPr="008F0150">
        <w:t>ill also give a presentation on Internal and External Audit and the Department of Education</w:t>
      </w:r>
      <w:r w:rsidR="00E34090">
        <w:t xml:space="preserve"> and </w:t>
      </w:r>
      <w:r w:rsidR="00E34090" w:rsidRPr="00E34090">
        <w:t>Michael will check with Tommy and Tori if they will still be the Student Employee of the year committee</w:t>
      </w:r>
    </w:p>
    <w:p w:rsidR="0049158A" w:rsidRDefault="00251D8D">
      <w:r>
        <w:t>Rachel Lee and Kelly Donaldson will present on Students in Need (Foster Care/Passport)</w:t>
      </w:r>
    </w:p>
    <w:p w:rsidR="007400CE" w:rsidRDefault="007400CE">
      <w:r>
        <w:t>Kelly Donaldson to make changes to registration forms and make them available online</w:t>
      </w:r>
    </w:p>
    <w:p w:rsidR="0049158A" w:rsidRDefault="0049158A">
      <w:r>
        <w:t>Annette Clark will come up with decorations</w:t>
      </w:r>
      <w:r w:rsidR="003823E8">
        <w:t xml:space="preserve"> for </w:t>
      </w:r>
      <w:r w:rsidR="003823E8" w:rsidRPr="003823E8">
        <w:rPr>
          <w:b/>
        </w:rPr>
        <w:t>Student Engagement</w:t>
      </w:r>
    </w:p>
    <w:p w:rsidR="007A4F33" w:rsidRDefault="006F175B">
      <w:r>
        <w:t xml:space="preserve">We discussed that ICE would be every other year.  </w:t>
      </w:r>
      <w:r w:rsidR="007A4F33">
        <w:t>It will be another great year at Rainbow Lodge.</w:t>
      </w:r>
    </w:p>
    <w:p w:rsidR="006F175B" w:rsidRDefault="006F175B">
      <w:r>
        <w:t>The meeting adjourned at 2:30 pm</w:t>
      </w:r>
      <w:r w:rsidR="007A4F33">
        <w:t>.</w:t>
      </w:r>
      <w:bookmarkStart w:id="0" w:name="_GoBack"/>
      <w:bookmarkEnd w:id="0"/>
    </w:p>
    <w:sectPr w:rsidR="006F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F1"/>
    <w:rsid w:val="00204C8A"/>
    <w:rsid w:val="0025018F"/>
    <w:rsid w:val="00251D8D"/>
    <w:rsid w:val="00272537"/>
    <w:rsid w:val="003808F4"/>
    <w:rsid w:val="003823E8"/>
    <w:rsid w:val="003B24C4"/>
    <w:rsid w:val="0049158A"/>
    <w:rsid w:val="006F175B"/>
    <w:rsid w:val="006F3637"/>
    <w:rsid w:val="007400CE"/>
    <w:rsid w:val="007A4F33"/>
    <w:rsid w:val="007D6EE9"/>
    <w:rsid w:val="008F0150"/>
    <w:rsid w:val="00B51FF1"/>
    <w:rsid w:val="00E34090"/>
    <w:rsid w:val="00E914BF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A63C-CC60-41BA-ABDD-43461E1C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Annette</dc:creator>
  <cp:keywords/>
  <dc:description/>
  <cp:lastModifiedBy>Clark, Annette</cp:lastModifiedBy>
  <cp:revision>4</cp:revision>
  <dcterms:created xsi:type="dcterms:W3CDTF">2016-02-11T23:05:00Z</dcterms:created>
  <dcterms:modified xsi:type="dcterms:W3CDTF">2016-02-26T19:08:00Z</dcterms:modified>
</cp:coreProperties>
</file>